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PLEASE PRINT IN CAPITAL LETTERS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Participant Name: _________________________________</w:t>
        <w:tab/>
        <w:t>Date: ____________________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Emergency Contact:_______________________________       Phone No:________________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>PLEASE CIRCLE THE CORRECT ANSWER, ALL INFORMATION WILL BE CONFIDENTIAL</w:t>
      </w: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1). Yes / No &lt; Are you allergic to any general medication (aspirin, sulfa, penicillin, etc.)? </w:t>
      </w:r>
    </w:p>
    <w:p>
      <w:pPr>
        <w:pStyle w:val="Body"/>
        <w:spacing w:line="360" w:lineRule="auto"/>
        <w:ind w:firstLine="7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          If so please indicate what medication(s)__________________________________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2). Yes / No &lt; Are you now on any prescribed medication on a permanent or semi-permanent</w:t>
      </w:r>
    </w:p>
    <w:p>
      <w:pPr>
        <w:pStyle w:val="Body"/>
        <w:spacing w:line="360" w:lineRule="auto"/>
        <w:ind w:firstLine="72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         basis? If so, please indicate the name of the medication and why it was prescribed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3). Yes / No &lt; Have you ever had an epileptic seizure or been informed that you might have</w:t>
        <w:tab/>
        <w:tab/>
        <w:t xml:space="preserve">          epilepsy?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4). Yes / No &lt; Have you ever been treated for diabetes? If so, please indicate the type(s) of</w:t>
        <w:tab/>
        <w:tab/>
        <w:t xml:space="preserve">           insulin or pills you use._______________________________________________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5). Yes / No &lt; Has a medical doctor ever told you that you were anemic or had sickle cell</w:t>
        <w:tab/>
        <w:tab/>
        <w:tab/>
        <w:t xml:space="preserve">          anemia?</w:t>
      </w:r>
    </w:p>
    <w:p>
      <w:pPr>
        <w:pStyle w:val="Body"/>
        <w:spacing w:line="360" w:lineRule="auto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6). Yes / No &lt; Do you have or have you ever had high blood pressure? If so, list any medication</w:t>
        <w:tab/>
        <w:tab/>
        <w:t xml:space="preserve">          for it that you take regularly. 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7). Yes / No &lt; Do you have or have you ever had any of the following diseases? If so, please</w:t>
        <w:tab/>
        <w:tab/>
        <w:t xml:space="preserve">          circle the appropriate ones. </w:t>
        <w:tab/>
        <w:t>Heart disease (rheumatic fever)</w:t>
      </w:r>
    </w:p>
    <w:p>
      <w:pPr>
        <w:pStyle w:val="Body"/>
        <w:spacing w:line="360" w:lineRule="auto"/>
        <w:ind w:left="720" w:firstLine="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          Liver disease (hepatitis)    Kidney disease (infections)    Lung disease(pneumonia)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8). Yes / No &lt; Have you ever been informed by a medical doctor that you have asthma? If so,</w:t>
        <w:tab/>
        <w:tab/>
        <w:t xml:space="preserve">          what medications, if any, do you take regularly_____________________________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9). Yes / No &lt; Do you presently have an unrepaired hernia?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10). Yes / No &lt; Have you ever been "knocked out" or experienced a concussion during the past 3</w:t>
        <w:tab/>
        <w:tab/>
        <w:t xml:space="preserve">             years? If so, give the dates of each 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11). Yes / No &lt; If the answer to question 10 is "yes" did the attending physician have you stay</w:t>
        <w:tab/>
        <w:tab/>
        <w:t xml:space="preserve">            overnight in a hospital? If yes, give the dates of each_______________________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12). Yes / No &lt; Have you ever had an injury to your neck involving nerves, vertebrae (bones),or</w:t>
        <w:tab/>
        <w:tab/>
        <w:t xml:space="preserve">            discs that incapacitated you for a week or longer? If yes, give the dates of each</w:t>
        <w:tab/>
        <w:tab/>
        <w:t xml:space="preserve">            such injury. _______________________________________________________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13). Yes / No &lt; Do you wear contact lenses or corrective glasses?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>PLEASE TURN THIS FORM OVER AND COMPLETE THE OTHER SIDE. THANK YOU.</w:t>
      </w:r>
    </w:p>
    <w:p>
      <w:pPr>
        <w:pStyle w:val="Body"/>
        <w:spacing w:line="360" w:lineRule="auto"/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14). Yes / No &lt; Have you had a fracture during the past 2 years? If yes, indicate which bone</w:t>
        <w:tab/>
        <w:tab/>
        <w:tab/>
        <w:t xml:space="preserve">    was broken and the date if happened 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15). Yes / No &lt; Have you had a shoulder dislocation, separation or other shoulder injury in the</w:t>
        <w:tab/>
        <w:tab/>
        <w:t xml:space="preserve">            past 2 years that incapacitated you for a week or longer? If so, give the date of</w:t>
        <w:tab/>
        <w:tab/>
        <w:t xml:space="preserve">            the injury. ________________________________________________________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16). Yes / No &lt; Have you ever had surgery to correct a shoulder condition? If so, give the dates</w:t>
        <w:tab/>
        <w:tab/>
        <w:t xml:space="preserve">             and what was done.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17). Yes / No &lt; Have you ever had an injury to your back?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18). Yes / No &lt; Do you experience Pain in your back? If yes, indicate frequency:</w:t>
        <w:tab/>
        <w:tab/>
        <w:tab/>
        <w:tab/>
        <w:tab/>
        <w:t>Seldom / Occasionally / Frequently / With vigorous exercise / With heavy lifting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19). Yes / No &lt; Have you injured your knee during the past 2 years with severe swelling as a</w:t>
        <w:tab/>
        <w:tab/>
        <w:tab/>
        <w:t>result?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20). Yes / No &lt; Have you ever been told that you injured the ligaments and / or cartilage of either</w:t>
        <w:tab/>
        <w:tab/>
        <w:tab/>
        <w:t>knee?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21). Yes / No &lt; Have you ever been advised to have surgery to correct a knee problem?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22). Yes / No &lt; If the answer to No. 22 is yes, has the surgery been completed? Date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23). Yes / No &lt; Have you experienced a severe sprain of either ankle during the past 2 years?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24). Yes / No &lt; Have you had any injury to your foot or toes in the past 2 years. If yes, explain: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25). Yes / No &lt; Do you have any chronic conditions that have not been mentioned above? If so,</w:t>
        <w:tab/>
        <w:tab/>
        <w:tab/>
        <w:t>explain:__________________________________________________________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The questions on both sides of this form have been answered completely and truthfully to the best of my knowledge.</w:t>
      </w:r>
    </w:p>
    <w:p>
      <w:pPr>
        <w:pStyle w:val="Body"/>
        <w:spacing w:line="360" w:lineRule="auto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Participant Name (print): _________________________________________________________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Participant Signature: ___________________________________________ Date:____________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Parent / Guardian Name (print): ___________________________________________________</w:t>
      </w: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  <w:rPr>
          <w:rFonts w:ascii="Arial" w:cs="Arial" w:hAnsi="Arial" w:eastAsia="Arial"/>
          <w:sz w:val="20"/>
          <w:szCs w:val="20"/>
        </w:rPr>
      </w:pPr>
    </w:p>
    <w:p>
      <w:pPr>
        <w:pStyle w:val="Body"/>
        <w:spacing w:line="360" w:lineRule="auto"/>
      </w:pPr>
      <w:r>
        <w:rPr>
          <w:rFonts w:ascii="Arial" w:hAnsi="Arial"/>
          <w:sz w:val="20"/>
          <w:szCs w:val="20"/>
          <w:rtl w:val="0"/>
          <w:lang w:val="en-US"/>
        </w:rPr>
        <w:t>Parent / Guardian Signature:______________________________________  Date___________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620"/>
        <w:tab w:val="clear" w:pos="8640"/>
      </w:tabs>
      <w:jc w:val="center"/>
      <w:rPr>
        <w:sz w:val="44"/>
        <w:szCs w:val="44"/>
      </w:rPr>
    </w:pPr>
    <w:r>
      <w:rPr>
        <w:sz w:val="44"/>
        <w:szCs w:val="44"/>
        <w:rtl w:val="0"/>
        <w:lang w:val="en-US"/>
      </w:rPr>
      <w:t>Adventure Lake Tahoe LLC</w:t>
    </w:r>
  </w:p>
  <w:p>
    <w:pPr>
      <w:pStyle w:val="Body"/>
      <w:spacing w:line="360" w:lineRule="auto"/>
      <w:jc w:val="center"/>
    </w:pPr>
    <w:r>
      <w:rPr>
        <w:rFonts w:ascii="Arial" w:hAnsi="Arial"/>
        <w:b w:val="1"/>
        <w:bCs w:val="1"/>
        <w:sz w:val="20"/>
        <w:szCs w:val="20"/>
        <w:rtl w:val="0"/>
        <w:lang w:val="en-US"/>
      </w:rPr>
      <w:t>MEDICAL HISTORY QUESTIONNAIRE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